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9167A" w14:textId="4E1CE1A6" w:rsidR="00A10C67" w:rsidRDefault="00A10C67" w:rsidP="00A10C67">
      <w:pPr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A10C67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Web_Lesson1: Tools (GitHub and WebStorm)</w:t>
      </w:r>
    </w:p>
    <w:p w14:paraId="362A3887" w14:textId="77777777" w:rsidR="00A10C67" w:rsidRDefault="00A10C67" w:rsidP="00A10C67">
      <w:pP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14:paraId="581F1D7D" w14:textId="77777777" w:rsidR="00A10C67" w:rsidRDefault="00A10C67" w:rsidP="00A10C67">
      <w:pP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14:paraId="4D4288AD" w14:textId="77777777" w:rsidR="00A10C67" w:rsidRDefault="00A10C67" w:rsidP="00A10C67">
      <w:pPr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14:paraId="7C0BE7AA" w14:textId="77777777" w:rsidR="00A10C67" w:rsidRDefault="00A10C67" w:rsidP="00A10C67">
      <w:pPr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14:paraId="7592003B" w14:textId="0C824133" w:rsidR="00A10C67" w:rsidRDefault="00A10C67" w:rsidP="00A10C67">
      <w:pPr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Eswar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Valluru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-41</w:t>
      </w:r>
    </w:p>
    <w:p w14:paraId="45097DD0" w14:textId="3CBB394C" w:rsidR="00A10C67" w:rsidRDefault="00A10C67" w:rsidP="00A10C67">
      <w:pP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A10C67">
        <w:rPr>
          <w:rFonts w:ascii="Times New Roman" w:eastAsia="Times New Roman" w:hAnsi="Times New Roman" w:cs="Times New Roman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lastRenderedPageBreak/>
        <w:tab/>
      </w:r>
    </w:p>
    <w:p w14:paraId="617484F0" w14:textId="77777777" w:rsidR="00A10C67" w:rsidRPr="00A10C67" w:rsidRDefault="00A10C67" w:rsidP="00A10C67">
      <w:pPr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</w:p>
    <w:p w14:paraId="2B09E477" w14:textId="77777777" w:rsidR="00A10C67" w:rsidRPr="00A10C67" w:rsidRDefault="00A10C67" w:rsidP="00A10C6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182EF4" w14:textId="43CE1983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 w:rsidRPr="00A10C67">
        <w:rPr>
          <w:rFonts w:ascii="Times New Roman" w:eastAsia="Times New Roman" w:hAnsi="Times New Roman" w:cs="Times New Roman"/>
          <w:shd w:val="clear" w:color="auto" w:fill="FFFFFF"/>
        </w:rPr>
        <w:t>In Class Programming</w:t>
      </w:r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(ICP):</w:t>
      </w:r>
    </w:p>
    <w:p w14:paraId="0A301DFE" w14:textId="16E3462F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1.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Show that you have WebStorm installed on your machine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.</w:t>
      </w:r>
      <w:r>
        <w:rPr>
          <w:noProof/>
        </w:rPr>
        <w:drawing>
          <wp:inline distT="0" distB="0" distL="0" distR="0" wp14:anchorId="523B9320" wp14:editId="0E4BB0A9">
            <wp:extent cx="5943600" cy="37395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3505" w14:textId="160C7996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40BE2E7E" w14:textId="20F3D10C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12FC90" wp14:editId="5C02E413">
            <wp:extent cx="5943600" cy="372364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350" w14:textId="640AA61B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0793470F" w14:textId="5BC8CE49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DA0C9E4" wp14:editId="26665B76">
            <wp:extent cx="5943600" cy="318897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_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A155" w14:textId="7777777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1D9FB6E0" w14:textId="77777777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9ED71F9" w14:textId="60804BF0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2.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 xml:space="preserve">Create a GitHub account. Create a repository in remote GitHub. Clone it to the local machine. Create 2 (Source and Documentation) directories in local </w:t>
      </w:r>
      <w:proofErr w:type="gramStart"/>
      <w:r w:rsidRPr="00A10C67">
        <w:rPr>
          <w:rFonts w:ascii="Times New Roman" w:eastAsia="Times New Roman" w:hAnsi="Times New Roman" w:cs="Times New Roman"/>
          <w:shd w:val="clear" w:color="auto" w:fill="FFFFFF"/>
        </w:rPr>
        <w:t xml:space="preserve">GitHub </w:t>
      </w:r>
      <w:r>
        <w:rPr>
          <w:rFonts w:ascii="Times New Roman" w:eastAsia="Times New Roman" w:hAnsi="Times New Roman" w:cs="Times New Roman"/>
          <w:shd w:val="clear" w:color="auto" w:fill="FFFFFF"/>
        </w:rPr>
        <w:t>.</w:t>
      </w:r>
      <w:proofErr w:type="gramEnd"/>
    </w:p>
    <w:p w14:paraId="34EE2C33" w14:textId="30227D97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</w:p>
    <w:p w14:paraId="7C047498" w14:textId="3CC3D716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BE8829" wp14:editId="492944CF">
            <wp:extent cx="5943600" cy="3047365"/>
            <wp:effectExtent l="0" t="0" r="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2FF9" w14:textId="7777777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5B1DA69" w14:textId="11D4F8A1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3252E047" w14:textId="2838EFCB" w:rsidR="00717759" w:rsidRDefault="00717759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5416CA" wp14:editId="248C8A4E">
            <wp:extent cx="5943600" cy="344614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0A80" w14:textId="1BB76A3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672836A" w14:textId="5CDC2378" w:rsidR="00717759" w:rsidRDefault="00717759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52BD5E3" wp14:editId="08092351">
            <wp:extent cx="5943600" cy="344614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9355" w14:textId="470E0444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7FC68728" w14:textId="7E3BFD4B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5E711883" w14:textId="1A46EE4D" w:rsidR="00717759" w:rsidRDefault="00717759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B59460" wp14:editId="4D2EDFA7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B147" w14:textId="1DF1AEE3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5BCEF62E" w14:textId="77777777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4E729A48" w14:textId="06B53C50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71D77D49" w14:textId="0AC5B06B" w:rsidR="00717759" w:rsidRDefault="00717759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F935EB8" wp14:editId="0FF37B16">
            <wp:extent cx="5943600" cy="344614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BFE7" w14:textId="77777777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5F906136" w14:textId="2155D6D2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05E834E" wp14:editId="4F1D9401">
            <wp:extent cx="5943600" cy="374967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_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F8BF" w14:textId="3354194C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4AEB1902" w14:textId="74F0AC3A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19715A" wp14:editId="5AAB7880">
            <wp:extent cx="5943600" cy="34544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3298" w14:textId="19768A32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3A057AF" w14:textId="620BB5FF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ACA2BC" wp14:editId="5504FB9A">
            <wp:extent cx="5943600" cy="409130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_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EDCC" w14:textId="4A266AC8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3EDB4596" w14:textId="7D09578A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A705758" w14:textId="7C013565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0C1B8B1" wp14:editId="6D9B94D2">
            <wp:extent cx="5943600" cy="34544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6551" w14:textId="160F5BD1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64215C0" w14:textId="22600147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930EC6" wp14:editId="2DD33916">
            <wp:extent cx="5943600" cy="33401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B2D8" w14:textId="294C4205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D8D8DA9" w14:textId="350EBF7D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37C7328" w14:textId="414DDD39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32CA7ED" w14:textId="43330F3B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18DC2600" w14:textId="4D1E3A82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1E850EE" w14:textId="6773836D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856E79B" w14:textId="73609FB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31A8C3C" w14:textId="26DEEB01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0EA53BD" w14:textId="489B5359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09D9676F" w14:textId="5969F8D3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8A9DB16" w14:textId="77777777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</w:p>
    <w:p w14:paraId="413E8681" w14:textId="10053546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3.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Take screenshots of a repository creation and put them in the documentation folder in the local repository and sync it to the remote repository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.</w:t>
      </w:r>
    </w:p>
    <w:p w14:paraId="32D97A99" w14:textId="5C4113F3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</w:p>
    <w:p w14:paraId="47A73F59" w14:textId="5F1E3179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03BE9" wp14:editId="1FF39815">
            <wp:extent cx="5943600" cy="344614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29D" w14:textId="28AC8696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DB3E69B" w14:textId="09EE5A4D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87ECF7" wp14:editId="5794FE58">
            <wp:extent cx="5943600" cy="344614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F7C5" w14:textId="7736729D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ED7F8F4" w14:textId="3A7720B5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072E82F8" w14:textId="36565E56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2A6DCA5B" w14:textId="56812547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5A8D971" wp14:editId="02C5661C">
            <wp:extent cx="5943600" cy="3274695"/>
            <wp:effectExtent l="0" t="0" r="0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_2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070F" w14:textId="6ADB913F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04600C7C" w14:textId="73CBA86B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708F3A0" w14:textId="698C7A7E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A82C81" wp14:editId="3A65AC37">
            <wp:extent cx="5943600" cy="3388360"/>
            <wp:effectExtent l="0" t="0" r="0" b="254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_2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1CAC" w14:textId="04C6B00C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55C638C" w14:textId="5463CB9F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138783D5" w14:textId="08367448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1E32679" wp14:editId="7D964087">
            <wp:extent cx="5943600" cy="401764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_2-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9DBD" w14:textId="7E3BB2C4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5345F8D8" w14:textId="27DF71FD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1B675B" wp14:editId="7DC5D119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_2-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CCB4" w14:textId="02728D8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FAC19CE" w14:textId="2D2F15AB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E122A4F" wp14:editId="7EE4DE3F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_2-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017D" w14:textId="7366BA5F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4708B2FE" w14:textId="6A772568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B30301" wp14:editId="7E82DB85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_2-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E9E9" w14:textId="57347565" w:rsidR="00717759" w:rsidRDefault="00717759" w:rsidP="00A10C67">
      <w:pPr>
        <w:rPr>
          <w:rFonts w:ascii="Times New Roman" w:eastAsia="Times New Roman" w:hAnsi="Times New Roman" w:cs="Times New Roman"/>
        </w:rPr>
      </w:pPr>
    </w:p>
    <w:p w14:paraId="1288974F" w14:textId="77777777" w:rsidR="00717759" w:rsidRPr="00A10C67" w:rsidRDefault="00717759" w:rsidP="00A10C67">
      <w:pPr>
        <w:rPr>
          <w:rFonts w:ascii="Times New Roman" w:eastAsia="Times New Roman" w:hAnsi="Times New Roman" w:cs="Times New Roman"/>
        </w:rPr>
      </w:pPr>
    </w:p>
    <w:p w14:paraId="2F6AC28B" w14:textId="77777777" w:rsid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5DFDC05" wp14:editId="611F71F2">
            <wp:extent cx="5943600" cy="37147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_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4531" w14:textId="77777777" w:rsidR="00A10C67" w:rsidRDefault="00A10C67" w:rsidP="00A10C67">
      <w:pPr>
        <w:rPr>
          <w:rFonts w:ascii="Times New Roman" w:eastAsia="Times New Roman" w:hAnsi="Times New Roman" w:cs="Times New Roman"/>
        </w:rPr>
      </w:pPr>
    </w:p>
    <w:p w14:paraId="66F89D13" w14:textId="2DB6238B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A70AA8" wp14:editId="1B0C77E3">
            <wp:extent cx="5943600" cy="344614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FA7" w14:textId="77777777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</w:p>
    <w:p w14:paraId="6D437A9F" w14:textId="77777777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</w:p>
    <w:p w14:paraId="439EB202" w14:textId="4E336A83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4. 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Create an HTML document named "index.html" and place it in the source folder.</w:t>
      </w:r>
    </w:p>
    <w:p w14:paraId="26AC9A0F" w14:textId="469EE8BF" w:rsidR="00A10C67" w:rsidRDefault="00A10C67" w:rsidP="00A10C67">
      <w:pPr>
        <w:pStyle w:val="ListParagraph"/>
        <w:rPr>
          <w:rFonts w:ascii="Times New Roman" w:eastAsia="Times New Roman" w:hAnsi="Times New Roman" w:cs="Times New Roman"/>
          <w:shd w:val="clear" w:color="auto" w:fill="FFFFFF"/>
        </w:rPr>
      </w:pPr>
    </w:p>
    <w:p w14:paraId="1D4DE376" w14:textId="77777777" w:rsidR="00A10C67" w:rsidRDefault="00A10C67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E1A528" wp14:editId="3B9789C6">
            <wp:extent cx="5943600" cy="345440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_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D389" w14:textId="1D216F98" w:rsidR="00A10C67" w:rsidRDefault="00A10C67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BBFD38D" wp14:editId="3F8D5466">
            <wp:extent cx="5943600" cy="345440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_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CF0C" w14:textId="1A8DB503" w:rsidR="00717759" w:rsidRDefault="00717759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</w:p>
    <w:p w14:paraId="4965E9AA" w14:textId="77777777" w:rsidR="00717759" w:rsidRDefault="00717759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</w:p>
    <w:p w14:paraId="5953C32C" w14:textId="026A1859" w:rsidR="00A10C67" w:rsidRDefault="00A10C67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0B16C7" wp14:editId="49EE071B">
            <wp:extent cx="5943600" cy="3749675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BF30" w14:textId="77777777" w:rsidR="00A10C67" w:rsidRDefault="00A10C67" w:rsidP="00A10C67">
      <w:pPr>
        <w:pStyle w:val="ListParagraph"/>
        <w:ind w:left="90"/>
        <w:rPr>
          <w:rFonts w:ascii="Times New Roman" w:eastAsia="Times New Roman" w:hAnsi="Times New Roman" w:cs="Times New Roman"/>
        </w:rPr>
      </w:pPr>
    </w:p>
    <w:p w14:paraId="755D7F0E" w14:textId="1C8A2151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</w:p>
    <w:p w14:paraId="7A2CE25C" w14:textId="47ED09A8" w:rsidR="00A10C67" w:rsidRDefault="00A10C67" w:rsidP="00A10C67">
      <w:pPr>
        <w:pStyle w:val="ListParagraph"/>
        <w:ind w:left="1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68A2E1E" wp14:editId="3EC4E024">
            <wp:extent cx="5943600" cy="3274695"/>
            <wp:effectExtent l="0" t="0" r="0" b="190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_2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5B61" w14:textId="77777777" w:rsidR="00A10C67" w:rsidRPr="00A10C67" w:rsidRDefault="00A10C67" w:rsidP="00A10C67">
      <w:pPr>
        <w:pStyle w:val="ListParagraph"/>
        <w:ind w:left="180"/>
        <w:rPr>
          <w:rFonts w:ascii="Times New Roman" w:eastAsia="Times New Roman" w:hAnsi="Times New Roman" w:cs="Times New Roman"/>
        </w:rPr>
      </w:pPr>
    </w:p>
    <w:p w14:paraId="41DD85A7" w14:textId="4E68F45F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5.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Write about your repository in README.MD file.</w:t>
      </w:r>
    </w:p>
    <w:p w14:paraId="669E0EAA" w14:textId="500E8513" w:rsidR="00A10C67" w:rsidRDefault="00A10C67" w:rsidP="00945277">
      <w:pPr>
        <w:rPr>
          <w:rFonts w:ascii="Times New Roman" w:eastAsia="Times New Roman" w:hAnsi="Times New Roman" w:cs="Times New Roman"/>
        </w:rPr>
      </w:pPr>
    </w:p>
    <w:p w14:paraId="5CAFFFA9" w14:textId="77777777" w:rsidR="00717759" w:rsidRDefault="00945277" w:rsidP="009452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CF7315" wp14:editId="6D0EF252">
            <wp:extent cx="5943600" cy="3454400"/>
            <wp:effectExtent l="0" t="0" r="0" b="0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169" w14:textId="77777777" w:rsidR="00717759" w:rsidRDefault="00945277" w:rsidP="009452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49EC898" wp14:editId="71732899">
            <wp:extent cx="5943600" cy="3454400"/>
            <wp:effectExtent l="0" t="0" r="0" b="0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1AD1" w14:textId="477F23A0" w:rsidR="00945277" w:rsidRDefault="00945277" w:rsidP="0094527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06951B" wp14:editId="1FA6C320">
            <wp:extent cx="5943600" cy="3714750"/>
            <wp:effectExtent l="0" t="0" r="0" b="635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79BA" w14:textId="08F8D527" w:rsidR="00717759" w:rsidRDefault="00717759" w:rsidP="00945277">
      <w:pPr>
        <w:rPr>
          <w:rFonts w:ascii="Times New Roman" w:eastAsia="Times New Roman" w:hAnsi="Times New Roman" w:cs="Times New Roman"/>
        </w:rPr>
      </w:pPr>
    </w:p>
    <w:p w14:paraId="4D15E0F4" w14:textId="77777777" w:rsidR="00717759" w:rsidRPr="00945277" w:rsidRDefault="00717759" w:rsidP="00945277">
      <w:pPr>
        <w:rPr>
          <w:rFonts w:ascii="Times New Roman" w:eastAsia="Times New Roman" w:hAnsi="Times New Roman" w:cs="Times New Roman"/>
        </w:rPr>
      </w:pPr>
    </w:p>
    <w:p w14:paraId="5CF362B3" w14:textId="246737FE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6.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Create a wiki page for your first ICP(Web_ICP1) and explain what you did in your first ICP (use the screenshots took in step3).</w:t>
      </w:r>
    </w:p>
    <w:p w14:paraId="1EC37C94" w14:textId="1FDD4AF1" w:rsidR="00721A71" w:rsidRDefault="00721A71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ab/>
        <w:t>I have done the Wiki page.</w:t>
      </w:r>
    </w:p>
    <w:p w14:paraId="0790B2BB" w14:textId="77777777" w:rsidR="00721A71" w:rsidRPr="00A10C67" w:rsidRDefault="00721A71" w:rsidP="00A10C67">
      <w:pPr>
        <w:rPr>
          <w:rFonts w:ascii="Times New Roman" w:eastAsia="Times New Roman" w:hAnsi="Times New Roman" w:cs="Times New Roman"/>
        </w:rPr>
      </w:pPr>
    </w:p>
    <w:p w14:paraId="125353AE" w14:textId="3DC38218" w:rsidR="00A10C67" w:rsidRDefault="00A10C67" w:rsidP="00A10C67">
      <w:pPr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lastRenderedPageBreak/>
        <w:t>7.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 xml:space="preserve">Fork any existing repository (Ex: </w:t>
      </w:r>
      <w:hyperlink r:id="rId30" w:history="1">
        <w:r w:rsidRPr="00A10C67">
          <w:rPr>
            <w:rStyle w:val="Hyperlink"/>
            <w:rFonts w:ascii="Times New Roman" w:eastAsia="Times New Roman" w:hAnsi="Times New Roman" w:cs="Times New Roman"/>
            <w:shd w:val="clear" w:color="auto" w:fill="FFFFFF"/>
          </w:rPr>
          <w:t>https://github.com/angular/angular</w:t>
        </w:r>
      </w:hyperlink>
      <w:r w:rsidRPr="00A10C67">
        <w:rPr>
          <w:rFonts w:ascii="Times New Roman" w:eastAsia="Times New Roman" w:hAnsi="Times New Roman" w:cs="Times New Roman"/>
          <w:shd w:val="clear" w:color="auto" w:fill="FFFFFF"/>
        </w:rPr>
        <w:t>).</w:t>
      </w:r>
    </w:p>
    <w:p w14:paraId="1062ABF6" w14:textId="77777777" w:rsidR="00A10C67" w:rsidRPr="00A10C67" w:rsidRDefault="00A10C67" w:rsidP="00A10C67">
      <w:pPr>
        <w:rPr>
          <w:rFonts w:ascii="Times New Roman" w:eastAsia="Times New Roman" w:hAnsi="Times New Roman" w:cs="Times New Roman"/>
        </w:rPr>
      </w:pPr>
    </w:p>
    <w:p w14:paraId="24314D07" w14:textId="5B63DBC9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86FD42" wp14:editId="07A83812">
            <wp:extent cx="5943600" cy="3714750"/>
            <wp:effectExtent l="0" t="0" r="0" b="635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A47C" w14:textId="3DF9E331" w:rsidR="00717759" w:rsidRDefault="00717759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368DA6D8" w14:textId="77777777" w:rsidR="00717759" w:rsidRDefault="00717759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0A9FD7E" w14:textId="6ACA7E40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AEECF66" wp14:editId="362F85E0">
            <wp:extent cx="5943600" cy="3714750"/>
            <wp:effectExtent l="0" t="0" r="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4DCA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6979FC69" w14:textId="546EA224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2F32E2" wp14:editId="16874A32">
            <wp:extent cx="5943600" cy="3714750"/>
            <wp:effectExtent l="0" t="0" r="0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_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10FA" w14:textId="77777777" w:rsid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3A11FB70" w14:textId="77777777" w:rsidR="00A10C67" w:rsidRP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7FB124B8" w14:textId="7346705A" w:rsidR="00A10C67" w:rsidRDefault="00A10C67" w:rsidP="00A10C67">
      <w:pPr>
        <w:pStyle w:val="ListParagrap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8.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Create a branch for your repo</w:t>
      </w:r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and make a pull request.</w:t>
      </w:r>
    </w:p>
    <w:p w14:paraId="70511C43" w14:textId="77777777" w:rsidR="00717759" w:rsidRPr="00A10C67" w:rsidRDefault="00717759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02C0FB36" w14:textId="689EABE7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6C111A4" wp14:editId="6ADD1C25">
            <wp:extent cx="5943600" cy="37147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_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BE19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6D66957B" w14:textId="77777777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1EECD9" wp14:editId="3655E57F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8F2D" w14:textId="1648E060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CDE9BB7" wp14:editId="1D6D0C7D">
            <wp:extent cx="5943600" cy="3714750"/>
            <wp:effectExtent l="0" t="0" r="0" b="635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_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8929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CD0A736" w14:textId="138179EF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42A82D" wp14:editId="33BDF1BA">
            <wp:extent cx="5943600" cy="3714750"/>
            <wp:effectExtent l="0" t="0" r="0" b="635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_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4911" w14:textId="77777777" w:rsidR="00A10C67" w:rsidRP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5CB3EF5F" w14:textId="3AA52145" w:rsidR="00A10C67" w:rsidRPr="00A10C67" w:rsidRDefault="00A10C67" w:rsidP="00A10C67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9.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Create an issue and describe your pull request</w:t>
      </w:r>
      <w:r w:rsidRPr="00A10C67">
        <w:rPr>
          <w:rFonts w:ascii="Arial" w:eastAsia="Times New Roman" w:hAnsi="Arial" w:cs="Arial"/>
          <w:sz w:val="28"/>
          <w:szCs w:val="28"/>
          <w:shd w:val="clear" w:color="auto" w:fill="FFFFFF"/>
        </w:rPr>
        <w:t>.</w:t>
      </w:r>
    </w:p>
    <w:p w14:paraId="76168217" w14:textId="7292F39B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D182178" wp14:editId="70C3D709">
            <wp:extent cx="5943600" cy="3714750"/>
            <wp:effectExtent l="0" t="0" r="0" b="635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_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839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2AE7CBB8" w14:textId="5889A85C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083EF6" wp14:editId="185622C3">
            <wp:extent cx="5943600" cy="3714750"/>
            <wp:effectExtent l="0" t="0" r="0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_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C2F0" w14:textId="77777777" w:rsidR="00A10C67" w:rsidRP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7F87971F" w14:textId="46822530" w:rsidR="00A10C67" w:rsidRDefault="00A10C67" w:rsidP="00A10C67">
      <w:pPr>
        <w:ind w:left="360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10.</w:t>
      </w:r>
      <w:r w:rsidRPr="00A10C67">
        <w:rPr>
          <w:rFonts w:ascii="Times New Roman" w:eastAsia="Times New Roman" w:hAnsi="Times New Roman" w:cs="Times New Roman"/>
          <w:shd w:val="clear" w:color="auto" w:fill="FFFFFF"/>
        </w:rPr>
        <w:t>Sync both local repositories with the source and documentation folders with the remote repository</w:t>
      </w:r>
      <w:r>
        <w:rPr>
          <w:rFonts w:ascii="Times New Roman" w:eastAsia="Times New Roman" w:hAnsi="Times New Roman" w:cs="Times New Roman"/>
          <w:shd w:val="clear" w:color="auto" w:fill="FFFFFF"/>
        </w:rPr>
        <w:t>.</w:t>
      </w:r>
    </w:p>
    <w:p w14:paraId="09D98AE4" w14:textId="77777777" w:rsidR="00A10C67" w:rsidRPr="00A10C67" w:rsidRDefault="00A10C67" w:rsidP="00A10C67">
      <w:pPr>
        <w:ind w:left="360"/>
        <w:rPr>
          <w:rFonts w:ascii="Times New Roman" w:eastAsia="Times New Roman" w:hAnsi="Times New Roman" w:cs="Times New Roman"/>
        </w:rPr>
      </w:pPr>
    </w:p>
    <w:p w14:paraId="61215725" w14:textId="23DA002E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AEF3B9" wp14:editId="0D05826B">
            <wp:extent cx="5943600" cy="3714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0_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9C87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7A038416" w14:textId="28EB6872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025A1B" wp14:editId="7ED11C3F">
            <wp:extent cx="5943600" cy="3714750"/>
            <wp:effectExtent l="0" t="0" r="0" b="635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0_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AB6A" w14:textId="4AB22576" w:rsid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2F540CF7" w14:textId="77777777" w:rsid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3AB58466" w14:textId="680C2833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C15C34C" wp14:editId="1BC4B08A">
            <wp:extent cx="5943600" cy="371475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0_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1FC5" w14:textId="032289FC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5F142B9D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38D39C35" w14:textId="29106BF1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8730D0" wp14:editId="4180D762">
            <wp:extent cx="5943600" cy="3714750"/>
            <wp:effectExtent l="0" t="0" r="0" b="635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0_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BBA3" w14:textId="021B855F" w:rsid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74D84C13" w14:textId="77777777" w:rsidR="00A10C67" w:rsidRDefault="00A10C67" w:rsidP="00A10C67">
      <w:pPr>
        <w:pStyle w:val="ListParagraph"/>
        <w:rPr>
          <w:rFonts w:ascii="Times New Roman" w:eastAsia="Times New Roman" w:hAnsi="Times New Roman" w:cs="Times New Roman"/>
        </w:rPr>
      </w:pPr>
    </w:p>
    <w:p w14:paraId="44C3DD5F" w14:textId="0DAF44D4" w:rsid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6DD69F6" wp14:editId="06D39C94">
            <wp:extent cx="5943600" cy="4106545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_5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31AA" w14:textId="74AE0685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533D0C42" w14:textId="77777777" w:rsidR="00721A71" w:rsidRDefault="00721A71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4EAEE04" w14:textId="291C7BBD" w:rsidR="00A10C67" w:rsidRPr="00A10C67" w:rsidRDefault="00A10C67" w:rsidP="00945277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FF9399" wp14:editId="76141866">
            <wp:extent cx="5943600" cy="334010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0_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B972" w14:textId="667E14D1" w:rsidR="00A10C67" w:rsidRPr="00A10C67" w:rsidRDefault="00A10C67" w:rsidP="00A10C67">
      <w:pPr>
        <w:rPr>
          <w:rFonts w:ascii="Times New Roman" w:hAnsi="Times New Roman" w:cs="Times New Roman"/>
        </w:rPr>
      </w:pPr>
    </w:p>
    <w:p w14:paraId="0DF17DEE" w14:textId="77777777" w:rsidR="00A10C67" w:rsidRPr="00A10C67" w:rsidRDefault="00A10C67" w:rsidP="00A10C67">
      <w:pPr>
        <w:rPr>
          <w:rFonts w:ascii="Times New Roman" w:hAnsi="Times New Roman" w:cs="Times New Roman"/>
        </w:rPr>
      </w:pPr>
    </w:p>
    <w:sectPr w:rsidR="00A10C67" w:rsidRPr="00A10C67" w:rsidSect="00E001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AC5417"/>
    <w:multiLevelType w:val="hybridMultilevel"/>
    <w:tmpl w:val="29F61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241470"/>
    <w:multiLevelType w:val="hybridMultilevel"/>
    <w:tmpl w:val="01265B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4076A8"/>
    <w:multiLevelType w:val="hybridMultilevel"/>
    <w:tmpl w:val="53A071DA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324A0F"/>
    <w:multiLevelType w:val="hybridMultilevel"/>
    <w:tmpl w:val="1E4A830E"/>
    <w:lvl w:ilvl="0" w:tplc="F7B20C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C67"/>
    <w:rsid w:val="0071717E"/>
    <w:rsid w:val="00717759"/>
    <w:rsid w:val="00721A71"/>
    <w:rsid w:val="00945277"/>
    <w:rsid w:val="00A10C67"/>
    <w:rsid w:val="00E00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1FCDE"/>
  <w15:chartTrackingRefBased/>
  <w15:docId w15:val="{AD79297F-C5F5-1B44-AF24-11A85C5AF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0C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0C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C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31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angular/angular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25</Pages>
  <Words>187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Valluru, Eswar (UMKC-Student)</dc:creator>
  <cp:keywords/>
  <dc:description/>
  <cp:lastModifiedBy>Valluru, Eswar (UMKC-Student)</cp:lastModifiedBy>
  <cp:revision>4</cp:revision>
  <dcterms:created xsi:type="dcterms:W3CDTF">2020-06-09T20:30:00Z</dcterms:created>
  <dcterms:modified xsi:type="dcterms:W3CDTF">2020-06-09T22:13:00Z</dcterms:modified>
</cp:coreProperties>
</file>